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0A" w:rsidRDefault="00050275" w:rsidP="004E410A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2A46106" wp14:editId="672AE2A4">
            <wp:extent cx="2287599" cy="1390650"/>
            <wp:effectExtent l="95250" t="95250" r="93980" b="95250"/>
            <wp:docPr id="1" name="Picture 1" descr="http://1.bp.blogspot.com/-OtW_JmvDF7o/T5hocS6AsAI/AAAAAAAAEtM/4b8npiG5RqA/s1600/finalgrassho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OtW_JmvDF7o/T5hocS6AsAI/AAAAAAAAEtM/4b8npiG5RqA/s1600/finalgrassho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6"/>
                    <a:stretch/>
                  </pic:blipFill>
                  <pic:spPr bwMode="auto">
                    <a:xfrm>
                      <a:off x="0" y="0"/>
                      <a:ext cx="2296462" cy="13960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rnd">
                      <a:solidFill>
                        <a:srgbClr val="92D050"/>
                      </a:solidFill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3D92" w:rsidRPr="004E410A" w:rsidRDefault="00297062" w:rsidP="0029706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Your Name:</w:t>
      </w:r>
      <w:r w:rsidR="009D6246">
        <w:rPr>
          <w:rFonts w:ascii="Century Gothic" w:hAnsi="Century Gothic"/>
        </w:rPr>
        <w:t xml:space="preserve"> </w:t>
      </w:r>
      <w:bookmarkStart w:id="0" w:name="_GoBack"/>
      <w:bookmarkEnd w:id="0"/>
      <w:r w:rsidR="004E410A" w:rsidRPr="004E410A">
        <w:rPr>
          <w:rFonts w:ascii="Century Gothic" w:hAnsi="Century Gothic"/>
        </w:rPr>
        <w:t>__________________________________________</w:t>
      </w:r>
      <w:r w:rsidR="00743469" w:rsidRPr="004E410A">
        <w:rPr>
          <w:rFonts w:ascii="Century Gothic" w:hAnsi="Century Gothic"/>
        </w:rPr>
        <w:t>_</w:t>
      </w:r>
    </w:p>
    <w:p w:rsidR="001113C2" w:rsidRPr="001113C2" w:rsidRDefault="001113C2" w:rsidP="001113C2">
      <w:pPr>
        <w:spacing w:after="0"/>
        <w:jc w:val="center"/>
        <w:rPr>
          <w:rFonts w:ascii="Berlin Sans FB Demi" w:hAnsi="Berlin Sans FB Demi" w:cs="Aharoni"/>
          <w:sz w:val="16"/>
          <w:szCs w:val="1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508"/>
        <w:gridCol w:w="4410"/>
      </w:tblGrid>
      <w:tr w:rsidR="00297062" w:rsidTr="007431CA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297062" w:rsidRPr="002878B8" w:rsidRDefault="0072692B" w:rsidP="0072692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What insect </w:t>
            </w:r>
            <w:r w:rsidR="0006725A">
              <w:rPr>
                <w:rFonts w:ascii="Century Gothic" w:hAnsi="Century Gothic"/>
                <w:b/>
                <w:sz w:val="28"/>
                <w:szCs w:val="28"/>
              </w:rPr>
              <w:t>did you choose</w:t>
            </w:r>
            <w:r w:rsidR="00A97AD0">
              <w:rPr>
                <w:rFonts w:ascii="Century Gothic" w:hAnsi="Century Gothic"/>
                <w:b/>
                <w:sz w:val="28"/>
                <w:szCs w:val="28"/>
              </w:rPr>
              <w:t>?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sz w:val="28"/>
                <w:szCs w:val="28"/>
              </w:rPr>
            </w:pPr>
          </w:p>
          <w:p w:rsidR="0006725A" w:rsidRDefault="0006725A" w:rsidP="00067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297062" w:rsidRPr="002878B8" w:rsidRDefault="00297062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06725A" w:rsidTr="007431CA">
        <w:trPr>
          <w:trHeight w:val="1647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431CA" w:rsidRDefault="007431CA" w:rsidP="007431C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06725A" w:rsidRPr="002878B8" w:rsidRDefault="007431CA" w:rsidP="0072692B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Does </w:t>
            </w:r>
            <w:r w:rsidR="0072692B">
              <w:rPr>
                <w:rFonts w:ascii="Century Gothic" w:hAnsi="Century Gothic"/>
                <w:b/>
                <w:sz w:val="28"/>
                <w:szCs w:val="28"/>
              </w:rPr>
              <w:t>it have wings</w:t>
            </w:r>
            <w:r w:rsidR="0006725A">
              <w:rPr>
                <w:rFonts w:ascii="Century Gothic" w:hAnsi="Century Gothic"/>
                <w:b/>
                <w:sz w:val="28"/>
                <w:szCs w:val="28"/>
              </w:rPr>
              <w:t>?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6725A" w:rsidRDefault="0006725A" w:rsidP="0006725A">
            <w:pPr>
              <w:rPr>
                <w:sz w:val="28"/>
                <w:szCs w:val="28"/>
              </w:rPr>
            </w:pPr>
          </w:p>
          <w:p w:rsidR="007431CA" w:rsidRDefault="007431CA" w:rsidP="0006725A">
            <w:pPr>
              <w:rPr>
                <w:sz w:val="28"/>
                <w:szCs w:val="28"/>
              </w:rPr>
            </w:pPr>
          </w:p>
          <w:p w:rsidR="0006725A" w:rsidRPr="002878B8" w:rsidRDefault="0006725A" w:rsidP="007431CA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7431CA" w:rsidRDefault="007431CA" w:rsidP="007431CA">
      <w:pPr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Something I have learned about this </w:t>
      </w:r>
      <w:r w:rsidR="0072692B">
        <w:rPr>
          <w:rFonts w:ascii="Century Gothic" w:hAnsi="Century Gothic"/>
          <w:b/>
          <w:sz w:val="28"/>
          <w:szCs w:val="28"/>
        </w:rPr>
        <w:t xml:space="preserve">insect </w:t>
      </w:r>
      <w:r>
        <w:rPr>
          <w:rFonts w:ascii="Century Gothic" w:hAnsi="Century Gothic"/>
          <w:b/>
          <w:sz w:val="28"/>
          <w:szCs w:val="28"/>
        </w:rPr>
        <w:t>is:</w:t>
      </w:r>
    </w:p>
    <w:p w:rsidR="00B34C08" w:rsidRPr="00B34C08" w:rsidRDefault="00B34C08" w:rsidP="007431CA">
      <w:pPr>
        <w:rPr>
          <w:rFonts w:ascii="Century Gothic" w:hAnsi="Century Gothic"/>
          <w:b/>
          <w:sz w:val="16"/>
          <w:szCs w:val="16"/>
        </w:rPr>
      </w:pPr>
    </w:p>
    <w:p w:rsidR="00A97AD0" w:rsidRDefault="00A97AD0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Pr="007431CA" w:rsidRDefault="007431CA" w:rsidP="007431CA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28"/>
          <w:szCs w:val="28"/>
        </w:rPr>
      </w:pPr>
      <w:r w:rsidRPr="007431CA"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_____________________________________________________________</w:t>
      </w:r>
    </w:p>
    <w:p w:rsidR="007431CA" w:rsidRDefault="007431CA" w:rsidP="007431CA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2344EE" w:rsidRDefault="002344EE" w:rsidP="002344EE">
      <w:r>
        <w:rPr>
          <w:rFonts w:ascii="Comic Sans MS" w:hAnsi="Comic Sans MS"/>
        </w:rPr>
        <w:t xml:space="preserve"> </w:t>
      </w:r>
    </w:p>
    <w:sectPr w:rsidR="002344EE" w:rsidSect="00BB4373">
      <w:pgSz w:w="12240" w:h="15840"/>
      <w:pgMar w:top="864" w:right="1440" w:bottom="864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A60"/>
    <w:multiLevelType w:val="hybridMultilevel"/>
    <w:tmpl w:val="FCAC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0244"/>
    <w:multiLevelType w:val="hybridMultilevel"/>
    <w:tmpl w:val="2EC6DC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1A1A74"/>
    <w:multiLevelType w:val="hybridMultilevel"/>
    <w:tmpl w:val="B33A57EE"/>
    <w:lvl w:ilvl="0" w:tplc="DEC857B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Comic Sans MS" w:eastAsia="Times New Roman" w:hAnsi="Comic Sans MS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050275"/>
    <w:rsid w:val="0006725A"/>
    <w:rsid w:val="000C3B05"/>
    <w:rsid w:val="001113C2"/>
    <w:rsid w:val="00164328"/>
    <w:rsid w:val="002344EE"/>
    <w:rsid w:val="002878B8"/>
    <w:rsid w:val="00297062"/>
    <w:rsid w:val="003014E1"/>
    <w:rsid w:val="00301EAE"/>
    <w:rsid w:val="003F539A"/>
    <w:rsid w:val="00461F7F"/>
    <w:rsid w:val="004E410A"/>
    <w:rsid w:val="005F4FB4"/>
    <w:rsid w:val="0072692B"/>
    <w:rsid w:val="007431CA"/>
    <w:rsid w:val="00743469"/>
    <w:rsid w:val="00811276"/>
    <w:rsid w:val="0087130A"/>
    <w:rsid w:val="009B4E75"/>
    <w:rsid w:val="009D6246"/>
    <w:rsid w:val="00A97AD0"/>
    <w:rsid w:val="00AB3708"/>
    <w:rsid w:val="00B34C08"/>
    <w:rsid w:val="00BB4373"/>
    <w:rsid w:val="00BD7092"/>
    <w:rsid w:val="00C614B9"/>
    <w:rsid w:val="00D24372"/>
    <w:rsid w:val="00D463EB"/>
    <w:rsid w:val="00D6445B"/>
    <w:rsid w:val="00F33D92"/>
    <w:rsid w:val="00F71B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Rose Hess</cp:lastModifiedBy>
  <cp:revision>3</cp:revision>
  <cp:lastPrinted>2013-05-03T17:59:00Z</cp:lastPrinted>
  <dcterms:created xsi:type="dcterms:W3CDTF">2013-05-03T18:03:00Z</dcterms:created>
  <dcterms:modified xsi:type="dcterms:W3CDTF">2015-05-06T16:57:00Z</dcterms:modified>
</cp:coreProperties>
</file>